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4C8AD" w14:textId="326B98D1" w:rsidR="00C676A3" w:rsidRDefault="00C676A3" w:rsidP="00C676A3">
      <w:pPr>
        <w:jc w:val="center"/>
        <w:rPr>
          <w:b/>
          <w:bCs/>
          <w:sz w:val="36"/>
          <w:szCs w:val="36"/>
          <w:u w:val="single"/>
          <w:lang w:bidi="ar-IQ"/>
        </w:rPr>
      </w:pPr>
      <w:r w:rsidRPr="00C676A3">
        <w:rPr>
          <w:rFonts w:hint="cs"/>
          <w:b/>
          <w:bCs/>
          <w:sz w:val="36"/>
          <w:szCs w:val="36"/>
          <w:u w:val="single"/>
          <w:rtl/>
          <w:lang w:bidi="ar-IQ"/>
        </w:rPr>
        <w:t>السيرة الذاتية</w:t>
      </w:r>
    </w:p>
    <w:p w14:paraId="70635F06" w14:textId="66229558" w:rsidR="00C676A3" w:rsidRDefault="00C676A3" w:rsidP="00296F87">
      <w:pPr>
        <w:jc w:val="right"/>
        <w:rPr>
          <w:sz w:val="36"/>
          <w:szCs w:val="36"/>
          <w:lang w:bidi="ar-IQ"/>
        </w:rPr>
      </w:pPr>
    </w:p>
    <w:p w14:paraId="2F4162A4" w14:textId="75187ABC" w:rsidR="00271D27" w:rsidRPr="00C676A3" w:rsidRDefault="00C676A3" w:rsidP="00C676A3">
      <w:pPr>
        <w:rPr>
          <w:b/>
          <w:bCs/>
          <w:sz w:val="28"/>
          <w:szCs w:val="28"/>
          <w:rtl/>
          <w:lang w:bidi="ar-IQ"/>
        </w:rPr>
      </w:pPr>
      <w:r w:rsidRPr="00C676A3">
        <w:rPr>
          <w:rFonts w:hint="cs"/>
          <w:b/>
          <w:bCs/>
          <w:sz w:val="28"/>
          <w:szCs w:val="28"/>
          <w:rtl/>
          <w:lang w:bidi="ar-IQ"/>
        </w:rPr>
        <w:t>المعلومات الشخصية:</w:t>
      </w:r>
      <w:r w:rsidR="00A64AD4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</w:t>
      </w:r>
      <w:r w:rsidR="00A64AD4" w:rsidRPr="00A64AD4">
        <w:rPr>
          <w:noProof/>
          <w:sz w:val="36"/>
          <w:szCs w:val="36"/>
        </w:rPr>
        <w:t xml:space="preserve"> </w:t>
      </w:r>
      <w:r w:rsidR="00A64AD4">
        <w:rPr>
          <w:noProof/>
          <w:sz w:val="36"/>
          <w:szCs w:val="36"/>
        </w:rPr>
        <w:drawing>
          <wp:inline distT="0" distB="0" distL="0" distR="0" wp14:anchorId="35F98F0B" wp14:editId="41F16C17">
            <wp:extent cx="1745673" cy="1371360"/>
            <wp:effectExtent l="0" t="0" r="6985" b="63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700" cy="1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1F1FC" w14:textId="47297788" w:rsidR="00C676A3" w:rsidRPr="00A64AD4" w:rsidRDefault="00C676A3" w:rsidP="00BD0750">
      <w:pPr>
        <w:spacing w:after="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64AD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الاسم</w:t>
      </w:r>
      <w:r w:rsidRPr="00A64AD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="00A64AD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د. </w:t>
      </w:r>
      <w:r w:rsidR="00BD0750" w:rsidRPr="00A64AD4">
        <w:rPr>
          <w:rFonts w:ascii="Simplified Arabic" w:hAnsi="Simplified Arabic" w:cs="Simplified Arabic"/>
          <w:sz w:val="32"/>
          <w:szCs w:val="32"/>
          <w:rtl/>
          <w:lang w:bidi="ar-IQ"/>
        </w:rPr>
        <w:t>محمود أحمد شاكر غضيب الربيعي</w:t>
      </w:r>
    </w:p>
    <w:p w14:paraId="005D4A89" w14:textId="75923026" w:rsidR="00C676A3" w:rsidRPr="00A64AD4" w:rsidRDefault="00C676A3" w:rsidP="00C676A3">
      <w:pPr>
        <w:spacing w:after="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64AD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الجنسية</w:t>
      </w:r>
      <w:r w:rsidR="00BD0750" w:rsidRPr="00A64AD4">
        <w:rPr>
          <w:rFonts w:ascii="Simplified Arabic" w:hAnsi="Simplified Arabic" w:cs="Simplified Arabic"/>
          <w:sz w:val="32"/>
          <w:szCs w:val="32"/>
          <w:rtl/>
          <w:lang w:bidi="ar-IQ"/>
        </w:rPr>
        <w:t>: عراقي</w:t>
      </w:r>
      <w:r w:rsidRPr="00A64AD4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14:paraId="16011229" w14:textId="588CE41C" w:rsidR="00C676A3" w:rsidRPr="00A64AD4" w:rsidRDefault="00C676A3" w:rsidP="00A64AD4">
      <w:pPr>
        <w:spacing w:after="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64AD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تاريخ الميلاد</w:t>
      </w:r>
      <w:r w:rsidRPr="00A64AD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="00A64AD4" w:rsidRPr="00A64AD4">
        <w:rPr>
          <w:rFonts w:ascii="Simplified Arabic" w:hAnsi="Simplified Arabic" w:cs="Simplified Arabic"/>
          <w:sz w:val="32"/>
          <w:szCs w:val="32"/>
          <w:rtl/>
          <w:lang w:bidi="ar-IQ"/>
        </w:rPr>
        <w:t>2/4/1986</w:t>
      </w:r>
    </w:p>
    <w:p w14:paraId="42225EB3" w14:textId="77777777" w:rsidR="00C676A3" w:rsidRPr="00A64AD4" w:rsidRDefault="00C676A3" w:rsidP="00C676A3">
      <w:pPr>
        <w:spacing w:after="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64AD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مكان الميلاد</w:t>
      </w:r>
      <w:r w:rsidRPr="00A64AD4">
        <w:rPr>
          <w:rFonts w:ascii="Simplified Arabic" w:hAnsi="Simplified Arabic" w:cs="Simplified Arabic"/>
          <w:sz w:val="32"/>
          <w:szCs w:val="32"/>
          <w:rtl/>
          <w:lang w:bidi="ar-IQ"/>
        </w:rPr>
        <w:t>: بغداد.</w:t>
      </w:r>
    </w:p>
    <w:p w14:paraId="3B97DCE3" w14:textId="77777777" w:rsidR="00C676A3" w:rsidRPr="00A64AD4" w:rsidRDefault="00C676A3" w:rsidP="00C676A3">
      <w:pPr>
        <w:spacing w:after="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64AD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مكان الإقامة</w:t>
      </w:r>
      <w:r w:rsidRPr="00A64AD4">
        <w:rPr>
          <w:rFonts w:ascii="Simplified Arabic" w:hAnsi="Simplified Arabic" w:cs="Simplified Arabic"/>
          <w:sz w:val="32"/>
          <w:szCs w:val="32"/>
          <w:rtl/>
          <w:lang w:bidi="ar-IQ"/>
        </w:rPr>
        <w:t>: بغداد/ حي الخضراء.</w:t>
      </w:r>
    </w:p>
    <w:p w14:paraId="4C01D70B" w14:textId="50AEE860" w:rsidR="00C676A3" w:rsidRPr="00A64AD4" w:rsidRDefault="00C676A3" w:rsidP="00A64AD4">
      <w:pPr>
        <w:spacing w:after="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64AD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الموبايل</w:t>
      </w:r>
      <w:r w:rsidRPr="00A64AD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="00A64AD4" w:rsidRPr="00A64AD4">
        <w:rPr>
          <w:rFonts w:ascii="Simplified Arabic" w:hAnsi="Simplified Arabic" w:cs="Simplified Arabic"/>
          <w:sz w:val="32"/>
          <w:szCs w:val="32"/>
          <w:rtl/>
          <w:lang w:bidi="ar-IQ"/>
        </w:rPr>
        <w:t>07705319225</w:t>
      </w:r>
    </w:p>
    <w:p w14:paraId="7DA38E05" w14:textId="15348841" w:rsidR="00C676A3" w:rsidRPr="00A64AD4" w:rsidRDefault="00C676A3" w:rsidP="00A64AD4">
      <w:pPr>
        <w:spacing w:after="0"/>
        <w:rPr>
          <w:rFonts w:ascii="Simplified Arabic" w:hAnsi="Simplified Arabic" w:cs="Simplified Arabic"/>
          <w:sz w:val="32"/>
          <w:szCs w:val="32"/>
          <w:lang w:bidi="ar-IQ"/>
        </w:rPr>
      </w:pPr>
      <w:r w:rsidRPr="00A64AD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البريد الالكتروني</w:t>
      </w:r>
      <w:r w:rsidRPr="00A64AD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="00A64AD4" w:rsidRPr="00A64AD4">
        <w:rPr>
          <w:rFonts w:ascii="Simplified Arabic" w:hAnsi="Simplified Arabic" w:cs="Simplified Arabic"/>
          <w:sz w:val="32"/>
          <w:szCs w:val="32"/>
          <w:lang w:bidi="ar-IQ"/>
        </w:rPr>
        <w:t>doctormahmood@cois.uobaghdad.edu.iq</w:t>
      </w:r>
    </w:p>
    <w:p w14:paraId="068C4B88" w14:textId="2EB24CDF" w:rsidR="00C676A3" w:rsidRDefault="00C676A3" w:rsidP="00A64AD4">
      <w:pPr>
        <w:spacing w:after="0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A64AD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الحالة الاجتماعية</w:t>
      </w:r>
      <w:r w:rsidRPr="00A64AD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="00A64AD4" w:rsidRPr="00A64AD4">
        <w:rPr>
          <w:rFonts w:ascii="Simplified Arabic" w:hAnsi="Simplified Arabic" w:cs="Simplified Arabic"/>
          <w:sz w:val="32"/>
          <w:szCs w:val="32"/>
          <w:rtl/>
          <w:lang w:bidi="ar-IQ"/>
        </w:rPr>
        <w:t>متزوج.</w:t>
      </w:r>
    </w:p>
    <w:p w14:paraId="4F3A61AB" w14:textId="30771216" w:rsidR="00C676A3" w:rsidRPr="00A64AD4" w:rsidRDefault="00A64AD4" w:rsidP="00A64AD4">
      <w:pPr>
        <w:spacing w:after="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اللقب العلمي: مدرس          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تاريخ نيل اللقب العلمي: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عام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2016</w:t>
      </w:r>
    </w:p>
    <w:p w14:paraId="0DC1BEFB" w14:textId="77777777" w:rsidR="00C676A3" w:rsidRPr="00C676A3" w:rsidRDefault="00C676A3" w:rsidP="00C676A3">
      <w:pPr>
        <w:rPr>
          <w:b/>
          <w:bCs/>
          <w:sz w:val="28"/>
          <w:szCs w:val="28"/>
          <w:rtl/>
          <w:lang w:bidi="ar-IQ"/>
        </w:rPr>
      </w:pPr>
      <w:r w:rsidRPr="00C676A3">
        <w:rPr>
          <w:rFonts w:hint="cs"/>
          <w:b/>
          <w:bCs/>
          <w:sz w:val="28"/>
          <w:szCs w:val="28"/>
          <w:rtl/>
          <w:lang w:bidi="ar-IQ"/>
        </w:rPr>
        <w:t>المؤهلات العلمية: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76"/>
        <w:gridCol w:w="1329"/>
        <w:gridCol w:w="939"/>
        <w:gridCol w:w="992"/>
        <w:gridCol w:w="2835"/>
        <w:gridCol w:w="1843"/>
      </w:tblGrid>
      <w:tr w:rsidR="00BD0750" w:rsidRPr="00A64AD4" w14:paraId="09E1BB58" w14:textId="77777777" w:rsidTr="00613DD4">
        <w:tc>
          <w:tcPr>
            <w:tcW w:w="476" w:type="dxa"/>
          </w:tcPr>
          <w:p w14:paraId="5CC85F33" w14:textId="77777777" w:rsidR="00BD0750" w:rsidRPr="00A64AD4" w:rsidRDefault="00BD0750" w:rsidP="00C676A3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A64AD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1329" w:type="dxa"/>
          </w:tcPr>
          <w:p w14:paraId="0DF91454" w14:textId="77777777" w:rsidR="00BD0750" w:rsidRPr="00A64AD4" w:rsidRDefault="00BD0750" w:rsidP="006B388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A64AD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المؤهل</w:t>
            </w:r>
          </w:p>
        </w:tc>
        <w:tc>
          <w:tcPr>
            <w:tcW w:w="939" w:type="dxa"/>
          </w:tcPr>
          <w:p w14:paraId="278D841A" w14:textId="77777777" w:rsidR="00BD0750" w:rsidRPr="00A64AD4" w:rsidRDefault="00BD0750" w:rsidP="006B388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A64AD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تاريخه</w:t>
            </w:r>
          </w:p>
        </w:tc>
        <w:tc>
          <w:tcPr>
            <w:tcW w:w="992" w:type="dxa"/>
          </w:tcPr>
          <w:p w14:paraId="7B11AC03" w14:textId="77777777" w:rsidR="00BD0750" w:rsidRPr="00A64AD4" w:rsidRDefault="00BD0750" w:rsidP="006B388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A64AD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الجامعة</w:t>
            </w:r>
          </w:p>
        </w:tc>
        <w:tc>
          <w:tcPr>
            <w:tcW w:w="2835" w:type="dxa"/>
          </w:tcPr>
          <w:p w14:paraId="7000F5BC" w14:textId="77777777" w:rsidR="00BD0750" w:rsidRPr="00A64AD4" w:rsidRDefault="00BD0750" w:rsidP="006B388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A64AD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1843" w:type="dxa"/>
          </w:tcPr>
          <w:p w14:paraId="6FE016DE" w14:textId="77777777" w:rsidR="00BD0750" w:rsidRPr="00A64AD4" w:rsidRDefault="00BD0750" w:rsidP="006B388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A64AD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التخصص</w:t>
            </w:r>
          </w:p>
        </w:tc>
      </w:tr>
      <w:tr w:rsidR="00BD0750" w:rsidRPr="00A64AD4" w14:paraId="7CA85AE8" w14:textId="77777777" w:rsidTr="00613DD4">
        <w:tc>
          <w:tcPr>
            <w:tcW w:w="476" w:type="dxa"/>
          </w:tcPr>
          <w:p w14:paraId="33DCCBA1" w14:textId="77777777" w:rsidR="00BD0750" w:rsidRPr="00A64AD4" w:rsidRDefault="00BD0750" w:rsidP="00C676A3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A64AD4"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1</w:t>
            </w:r>
          </w:p>
        </w:tc>
        <w:tc>
          <w:tcPr>
            <w:tcW w:w="1329" w:type="dxa"/>
          </w:tcPr>
          <w:p w14:paraId="387CB3D9" w14:textId="43B24187" w:rsidR="00BD0750" w:rsidRPr="00A64AD4" w:rsidRDefault="00BD0750" w:rsidP="006B388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A64AD4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بكالوريوس</w:t>
            </w:r>
          </w:p>
        </w:tc>
        <w:tc>
          <w:tcPr>
            <w:tcW w:w="939" w:type="dxa"/>
          </w:tcPr>
          <w:p w14:paraId="230C6AA8" w14:textId="1D53F157" w:rsidR="00BD0750" w:rsidRPr="00A64AD4" w:rsidRDefault="00BD0750" w:rsidP="006B388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A64AD4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2007</w:t>
            </w:r>
          </w:p>
        </w:tc>
        <w:tc>
          <w:tcPr>
            <w:tcW w:w="992" w:type="dxa"/>
          </w:tcPr>
          <w:p w14:paraId="2E647085" w14:textId="77777777" w:rsidR="00BD0750" w:rsidRPr="00A64AD4" w:rsidRDefault="00BD0750" w:rsidP="006B388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A64AD4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2835" w:type="dxa"/>
          </w:tcPr>
          <w:p w14:paraId="5E3D6EB7" w14:textId="76D9B288" w:rsidR="00BD0750" w:rsidRPr="00A64AD4" w:rsidRDefault="00BD0750" w:rsidP="006B388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A64AD4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كلية التربية للعلوم الانسانية ابن رشد/قسم اللغة العربية</w:t>
            </w:r>
          </w:p>
        </w:tc>
        <w:tc>
          <w:tcPr>
            <w:tcW w:w="1843" w:type="dxa"/>
          </w:tcPr>
          <w:p w14:paraId="75CD387F" w14:textId="1DEE526A" w:rsidR="00BD0750" w:rsidRPr="00A64AD4" w:rsidRDefault="00BD0750" w:rsidP="006B388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A64AD4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ادب</w:t>
            </w:r>
          </w:p>
        </w:tc>
      </w:tr>
      <w:tr w:rsidR="00BD0750" w:rsidRPr="00A64AD4" w14:paraId="2C116923" w14:textId="77777777" w:rsidTr="00613DD4">
        <w:tc>
          <w:tcPr>
            <w:tcW w:w="476" w:type="dxa"/>
          </w:tcPr>
          <w:p w14:paraId="61B45EBB" w14:textId="77777777" w:rsidR="00BD0750" w:rsidRPr="00A64AD4" w:rsidRDefault="00BD0750" w:rsidP="00C676A3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A64AD4"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2</w:t>
            </w:r>
          </w:p>
        </w:tc>
        <w:tc>
          <w:tcPr>
            <w:tcW w:w="1329" w:type="dxa"/>
          </w:tcPr>
          <w:p w14:paraId="5FA30DDD" w14:textId="423AAED5" w:rsidR="00BD0750" w:rsidRPr="00A64AD4" w:rsidRDefault="00BD0750" w:rsidP="006B388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A64AD4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39" w:type="dxa"/>
          </w:tcPr>
          <w:p w14:paraId="0D57C0A3" w14:textId="0B4C56EC" w:rsidR="00BD0750" w:rsidRPr="00A64AD4" w:rsidRDefault="00BD0750" w:rsidP="00BD0750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A64AD4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2011</w:t>
            </w:r>
          </w:p>
        </w:tc>
        <w:tc>
          <w:tcPr>
            <w:tcW w:w="992" w:type="dxa"/>
          </w:tcPr>
          <w:p w14:paraId="7A85EF86" w14:textId="77777777" w:rsidR="00BD0750" w:rsidRPr="00A64AD4" w:rsidRDefault="00BD0750" w:rsidP="006B388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A64AD4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2835" w:type="dxa"/>
          </w:tcPr>
          <w:p w14:paraId="7F42DE5D" w14:textId="4B3F307A" w:rsidR="00BD0750" w:rsidRPr="00A64AD4" w:rsidRDefault="00BD0750" w:rsidP="006B388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A64AD4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كلية التربية للعلوم الانسانية ابن رشد/ قسم اللغة العربية</w:t>
            </w:r>
          </w:p>
        </w:tc>
        <w:tc>
          <w:tcPr>
            <w:tcW w:w="1843" w:type="dxa"/>
          </w:tcPr>
          <w:p w14:paraId="43598B33" w14:textId="5806E26B" w:rsidR="00BD0750" w:rsidRPr="00A64AD4" w:rsidRDefault="00BD0750" w:rsidP="006B388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A64AD4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ادب</w:t>
            </w:r>
          </w:p>
        </w:tc>
      </w:tr>
      <w:tr w:rsidR="00BD0750" w:rsidRPr="00A64AD4" w14:paraId="7B2600DC" w14:textId="77777777" w:rsidTr="00613DD4">
        <w:tc>
          <w:tcPr>
            <w:tcW w:w="476" w:type="dxa"/>
          </w:tcPr>
          <w:p w14:paraId="7FDA70F9" w14:textId="0ED8DBDB" w:rsidR="00BD0750" w:rsidRPr="00A64AD4" w:rsidRDefault="00A64AD4" w:rsidP="00F8231B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lastRenderedPageBreak/>
              <w:t>3</w:t>
            </w:r>
          </w:p>
        </w:tc>
        <w:tc>
          <w:tcPr>
            <w:tcW w:w="1329" w:type="dxa"/>
          </w:tcPr>
          <w:p w14:paraId="7A2CFDE2" w14:textId="7A718A22" w:rsidR="00BD0750" w:rsidRPr="00A64AD4" w:rsidRDefault="00BD0750" w:rsidP="00F8231B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A64AD4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939" w:type="dxa"/>
          </w:tcPr>
          <w:p w14:paraId="2B14CA01" w14:textId="020021FC" w:rsidR="00BD0750" w:rsidRPr="00A64AD4" w:rsidRDefault="00BD0750" w:rsidP="00BD0750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A64AD4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2</w:t>
            </w:r>
            <w:r w:rsidRPr="00A64AD4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019</w:t>
            </w:r>
          </w:p>
        </w:tc>
        <w:tc>
          <w:tcPr>
            <w:tcW w:w="992" w:type="dxa"/>
          </w:tcPr>
          <w:p w14:paraId="5796486D" w14:textId="77777777" w:rsidR="00BD0750" w:rsidRPr="00A64AD4" w:rsidRDefault="00BD0750" w:rsidP="00F8231B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A64AD4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2835" w:type="dxa"/>
          </w:tcPr>
          <w:p w14:paraId="3B65630D" w14:textId="77777777" w:rsidR="00BD0750" w:rsidRPr="00A64AD4" w:rsidRDefault="00BD0750" w:rsidP="00F8231B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A64AD4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كلية التربية للعلوم الانسانية ابن رشد/ قسم اللغة العربية</w:t>
            </w:r>
          </w:p>
        </w:tc>
        <w:tc>
          <w:tcPr>
            <w:tcW w:w="1843" w:type="dxa"/>
          </w:tcPr>
          <w:p w14:paraId="3B95C150" w14:textId="77777777" w:rsidR="00BD0750" w:rsidRPr="00A64AD4" w:rsidRDefault="00BD0750" w:rsidP="00F8231B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A64AD4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ادب</w:t>
            </w:r>
          </w:p>
        </w:tc>
      </w:tr>
    </w:tbl>
    <w:p w14:paraId="32FB1E3C" w14:textId="77777777" w:rsidR="00F8141C" w:rsidRDefault="00F8141C" w:rsidP="00C676A3">
      <w:pPr>
        <w:rPr>
          <w:sz w:val="28"/>
          <w:szCs w:val="28"/>
          <w:lang w:bidi="ar-IQ"/>
        </w:rPr>
      </w:pPr>
    </w:p>
    <w:p w14:paraId="66C3B850" w14:textId="506DC68D" w:rsidR="00F8141C" w:rsidRDefault="00BD0750" w:rsidP="00F8141C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مكان العمل:</w:t>
      </w:r>
    </w:p>
    <w:tbl>
      <w:tblPr>
        <w:tblStyle w:val="a3"/>
        <w:bidiVisual/>
        <w:tblW w:w="8556" w:type="dxa"/>
        <w:tblLook w:val="04A0" w:firstRow="1" w:lastRow="0" w:firstColumn="1" w:lastColumn="0" w:noHBand="0" w:noVBand="1"/>
      </w:tblPr>
      <w:tblGrid>
        <w:gridCol w:w="617"/>
        <w:gridCol w:w="1418"/>
        <w:gridCol w:w="6521"/>
      </w:tblGrid>
      <w:tr w:rsidR="00BD0750" w:rsidRPr="00DC7316" w14:paraId="4FD07E55" w14:textId="77777777" w:rsidTr="00613DD4">
        <w:tc>
          <w:tcPr>
            <w:tcW w:w="617" w:type="dxa"/>
          </w:tcPr>
          <w:p w14:paraId="7D82D111" w14:textId="77777777" w:rsidR="00BD0750" w:rsidRPr="00DC7316" w:rsidRDefault="00BD0750" w:rsidP="00F8141C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DC731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1418" w:type="dxa"/>
          </w:tcPr>
          <w:p w14:paraId="1E9B6A9F" w14:textId="77777777" w:rsidR="00BD0750" w:rsidRPr="00DC7316" w:rsidRDefault="00BD0750" w:rsidP="006B388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DC731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الوظيفة</w:t>
            </w:r>
          </w:p>
        </w:tc>
        <w:tc>
          <w:tcPr>
            <w:tcW w:w="6521" w:type="dxa"/>
          </w:tcPr>
          <w:p w14:paraId="4B560989" w14:textId="77777777" w:rsidR="00BD0750" w:rsidRPr="00DC7316" w:rsidRDefault="00BD0750" w:rsidP="006B388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DC731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مكان العمل</w:t>
            </w:r>
          </w:p>
        </w:tc>
      </w:tr>
      <w:tr w:rsidR="00BD0750" w:rsidRPr="00DC7316" w14:paraId="2497761B" w14:textId="77777777" w:rsidTr="00613DD4">
        <w:tc>
          <w:tcPr>
            <w:tcW w:w="617" w:type="dxa"/>
          </w:tcPr>
          <w:p w14:paraId="0C8B529B" w14:textId="77777777" w:rsidR="00BD0750" w:rsidRPr="00DC7316" w:rsidRDefault="00BD0750" w:rsidP="00F8141C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DC7316"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1</w:t>
            </w:r>
          </w:p>
        </w:tc>
        <w:tc>
          <w:tcPr>
            <w:tcW w:w="1418" w:type="dxa"/>
          </w:tcPr>
          <w:p w14:paraId="57ECC1F9" w14:textId="6D3B9A27" w:rsidR="00BD0750" w:rsidRPr="00DC7316" w:rsidRDefault="00BD0750" w:rsidP="006B388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DC7316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تدريسي</w:t>
            </w:r>
          </w:p>
        </w:tc>
        <w:tc>
          <w:tcPr>
            <w:tcW w:w="6521" w:type="dxa"/>
          </w:tcPr>
          <w:p w14:paraId="6B526541" w14:textId="7D10C9F9" w:rsidR="00BD0750" w:rsidRDefault="00A64AD4" w:rsidP="006B388F">
            <w:pPr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في : </w:t>
            </w:r>
            <w:r w:rsidR="00BD0750" w:rsidRPr="00DC7316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كلية العلوم الاسلامية /قسم اللغة العربية</w:t>
            </w:r>
          </w:p>
          <w:p w14:paraId="30DA5A1B" w14:textId="42E21A93" w:rsidR="00A64AD4" w:rsidRPr="00DC7316" w:rsidRDefault="00A64AD4" w:rsidP="006B388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و مسؤول شعبة المكتبة حالياً</w:t>
            </w:r>
          </w:p>
        </w:tc>
      </w:tr>
    </w:tbl>
    <w:p w14:paraId="619AA2FA" w14:textId="77777777" w:rsidR="00F8141C" w:rsidRPr="00DC7316" w:rsidRDefault="00F8141C" w:rsidP="00F8141C">
      <w:pPr>
        <w:rPr>
          <w:rFonts w:ascii="Simplified Arabic" w:hAnsi="Simplified Arabic" w:cs="Simplified Arabic"/>
          <w:sz w:val="32"/>
          <w:szCs w:val="32"/>
          <w:lang w:bidi="ar-IQ"/>
        </w:rPr>
      </w:pPr>
    </w:p>
    <w:p w14:paraId="046B415E" w14:textId="77777777" w:rsidR="00F8141C" w:rsidRPr="00DC7316" w:rsidRDefault="00F8141C" w:rsidP="00F8141C">
      <w:pPr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DC731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المواد التي تم تدريسها:</w:t>
      </w:r>
    </w:p>
    <w:tbl>
      <w:tblPr>
        <w:tblStyle w:val="a3"/>
        <w:bidiVisual/>
        <w:tblW w:w="8556" w:type="dxa"/>
        <w:tblLook w:val="04A0" w:firstRow="1" w:lastRow="0" w:firstColumn="1" w:lastColumn="0" w:noHBand="0" w:noVBand="1"/>
      </w:tblPr>
      <w:tblGrid>
        <w:gridCol w:w="446"/>
        <w:gridCol w:w="4038"/>
        <w:gridCol w:w="4072"/>
      </w:tblGrid>
      <w:tr w:rsidR="00F8141C" w:rsidRPr="00DC7316" w14:paraId="33FB0A7A" w14:textId="77777777" w:rsidTr="00613DD4">
        <w:tc>
          <w:tcPr>
            <w:tcW w:w="446" w:type="dxa"/>
            <w:vAlign w:val="center"/>
          </w:tcPr>
          <w:p w14:paraId="21B75FE2" w14:textId="77777777" w:rsidR="00F8141C" w:rsidRPr="00DC7316" w:rsidRDefault="00F8141C" w:rsidP="00B95D1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DC731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038" w:type="dxa"/>
            <w:vAlign w:val="center"/>
          </w:tcPr>
          <w:p w14:paraId="12E62570" w14:textId="77777777" w:rsidR="00F8141C" w:rsidRPr="00DC7316" w:rsidRDefault="00F8141C" w:rsidP="00B95D1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DC731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المادة</w:t>
            </w:r>
          </w:p>
        </w:tc>
        <w:tc>
          <w:tcPr>
            <w:tcW w:w="4072" w:type="dxa"/>
            <w:vAlign w:val="center"/>
          </w:tcPr>
          <w:p w14:paraId="22370657" w14:textId="77777777" w:rsidR="00F8141C" w:rsidRPr="00DC7316" w:rsidRDefault="00F8141C" w:rsidP="00B95D1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DC731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المرحلة</w:t>
            </w:r>
          </w:p>
        </w:tc>
      </w:tr>
      <w:tr w:rsidR="00F8141C" w:rsidRPr="00DC7316" w14:paraId="43242D74" w14:textId="77777777" w:rsidTr="00613DD4">
        <w:tc>
          <w:tcPr>
            <w:tcW w:w="446" w:type="dxa"/>
            <w:vAlign w:val="center"/>
          </w:tcPr>
          <w:p w14:paraId="40CDC01D" w14:textId="77777777" w:rsidR="00F8141C" w:rsidRPr="00DC7316" w:rsidRDefault="005A10AA" w:rsidP="00B95D1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DC7316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1</w:t>
            </w:r>
          </w:p>
        </w:tc>
        <w:tc>
          <w:tcPr>
            <w:tcW w:w="4038" w:type="dxa"/>
            <w:vAlign w:val="center"/>
          </w:tcPr>
          <w:p w14:paraId="304FF18D" w14:textId="40C7FA74" w:rsidR="00F8141C" w:rsidRPr="00DC7316" w:rsidRDefault="00A64AD4" w:rsidP="00BD0750">
            <w:pP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    </w:t>
            </w:r>
            <w:r w:rsidR="00BD0750" w:rsidRPr="00DC7316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النثر في </w:t>
            </w:r>
            <w:r w:rsidR="00613DD4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</w:t>
            </w:r>
            <w:r w:rsidR="00BD0750" w:rsidRPr="00DC7316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لعصر الجاهلي</w:t>
            </w:r>
          </w:p>
        </w:tc>
        <w:tc>
          <w:tcPr>
            <w:tcW w:w="4072" w:type="dxa"/>
            <w:vAlign w:val="center"/>
          </w:tcPr>
          <w:p w14:paraId="05F27FF9" w14:textId="272993EB" w:rsidR="00F8141C" w:rsidRPr="00DC7316" w:rsidRDefault="00BD0750" w:rsidP="00B95D1C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DC7316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الاولى</w:t>
            </w:r>
          </w:p>
        </w:tc>
      </w:tr>
      <w:tr w:rsidR="00F8141C" w:rsidRPr="00DC7316" w14:paraId="7A8B71FE" w14:textId="77777777" w:rsidTr="00613DD4">
        <w:tc>
          <w:tcPr>
            <w:tcW w:w="446" w:type="dxa"/>
            <w:vAlign w:val="center"/>
          </w:tcPr>
          <w:p w14:paraId="5DF0853E" w14:textId="77777777" w:rsidR="00F8141C" w:rsidRPr="00DC7316" w:rsidRDefault="005A10AA" w:rsidP="00B95D1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DC7316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2</w:t>
            </w:r>
          </w:p>
        </w:tc>
        <w:tc>
          <w:tcPr>
            <w:tcW w:w="4038" w:type="dxa"/>
            <w:vAlign w:val="center"/>
          </w:tcPr>
          <w:p w14:paraId="6F348E03" w14:textId="4FCBA381" w:rsidR="00F8141C" w:rsidRPr="00DC7316" w:rsidRDefault="00BD0750" w:rsidP="00B95D1C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 w:rsidRPr="00DC7316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الشعر في العصر الجاهلي </w:t>
            </w:r>
          </w:p>
        </w:tc>
        <w:tc>
          <w:tcPr>
            <w:tcW w:w="4072" w:type="dxa"/>
            <w:vAlign w:val="center"/>
          </w:tcPr>
          <w:p w14:paraId="4E38F7E9" w14:textId="59A68EAC" w:rsidR="00F8141C" w:rsidRPr="00DC7316" w:rsidRDefault="00BD0750" w:rsidP="00B95D1C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DC7316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الاولى</w:t>
            </w:r>
          </w:p>
        </w:tc>
      </w:tr>
    </w:tbl>
    <w:p w14:paraId="3136917C" w14:textId="77777777" w:rsidR="00B95D1C" w:rsidRDefault="00B95D1C" w:rsidP="00F8141C">
      <w:pPr>
        <w:rPr>
          <w:b/>
          <w:bCs/>
          <w:sz w:val="28"/>
          <w:szCs w:val="28"/>
          <w:lang w:bidi="ar-IQ"/>
        </w:rPr>
      </w:pPr>
    </w:p>
    <w:p w14:paraId="157816B8" w14:textId="0E3E85AA" w:rsidR="005F04F3" w:rsidRDefault="00BD0750" w:rsidP="00F8141C">
      <w:pPr>
        <w:rPr>
          <w:i/>
          <w:i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البحوث المنشورة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49"/>
        <w:gridCol w:w="3287"/>
        <w:gridCol w:w="3685"/>
        <w:gridCol w:w="1101"/>
      </w:tblGrid>
      <w:tr w:rsidR="00C0288B" w:rsidRPr="00B95D1C" w14:paraId="05C2719E" w14:textId="77777777" w:rsidTr="00DC7316">
        <w:tc>
          <w:tcPr>
            <w:tcW w:w="449" w:type="dxa"/>
            <w:vAlign w:val="center"/>
          </w:tcPr>
          <w:p w14:paraId="3B0C4E10" w14:textId="77777777" w:rsidR="00C0288B" w:rsidRPr="00B95D1C" w:rsidRDefault="00C0288B" w:rsidP="00B95D1C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B95D1C">
              <w:rPr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287" w:type="dxa"/>
            <w:vAlign w:val="center"/>
          </w:tcPr>
          <w:p w14:paraId="621B7EA6" w14:textId="4404ADCF" w:rsidR="00C0288B" w:rsidRPr="00B95D1C" w:rsidRDefault="00BD0750" w:rsidP="00B95D1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عنوان البحث</w:t>
            </w:r>
          </w:p>
        </w:tc>
        <w:tc>
          <w:tcPr>
            <w:tcW w:w="3685" w:type="dxa"/>
            <w:vAlign w:val="center"/>
          </w:tcPr>
          <w:p w14:paraId="53D6810B" w14:textId="628F3CC7" w:rsidR="00C0288B" w:rsidRPr="00B95D1C" w:rsidRDefault="00DC7316" w:rsidP="00B95D1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جهة النشر</w:t>
            </w:r>
          </w:p>
        </w:tc>
        <w:tc>
          <w:tcPr>
            <w:tcW w:w="1101" w:type="dxa"/>
            <w:vAlign w:val="center"/>
          </w:tcPr>
          <w:p w14:paraId="67215B8F" w14:textId="77777777" w:rsidR="00C0288B" w:rsidRPr="00B95D1C" w:rsidRDefault="00C0288B" w:rsidP="00B95D1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95D1C">
              <w:rPr>
                <w:b/>
                <w:bCs/>
                <w:sz w:val="24"/>
                <w:szCs w:val="24"/>
                <w:rtl/>
                <w:lang w:bidi="ar-IQ"/>
              </w:rPr>
              <w:t>السنة</w:t>
            </w:r>
          </w:p>
        </w:tc>
      </w:tr>
      <w:tr w:rsidR="00C0288B" w:rsidRPr="00B95D1C" w14:paraId="74C58117" w14:textId="77777777" w:rsidTr="00DC7316">
        <w:tc>
          <w:tcPr>
            <w:tcW w:w="449" w:type="dxa"/>
            <w:vAlign w:val="center"/>
          </w:tcPr>
          <w:p w14:paraId="50485944" w14:textId="00D878C3" w:rsidR="00C0288B" w:rsidRPr="00DC7316" w:rsidRDefault="004D5AE8" w:rsidP="00B95D1C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DC7316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287" w:type="dxa"/>
            <w:vAlign w:val="center"/>
          </w:tcPr>
          <w:p w14:paraId="02957487" w14:textId="24FC76A7" w:rsidR="00C0288B" w:rsidRPr="00DC7316" w:rsidRDefault="004D5AE8" w:rsidP="00B95D1C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 w:rsidRPr="00DC7316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المبالغة في وصف الانسان في شعر اصحاب المعلقات</w:t>
            </w:r>
          </w:p>
        </w:tc>
        <w:tc>
          <w:tcPr>
            <w:tcW w:w="3685" w:type="dxa"/>
            <w:vAlign w:val="center"/>
          </w:tcPr>
          <w:p w14:paraId="3AA404F5" w14:textId="163373EC" w:rsidR="00C0288B" w:rsidRPr="00DC7316" w:rsidRDefault="004D5AE8" w:rsidP="00B95D1C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 w:rsidRPr="00DC7316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مجلة كلية العلوم الاسلامية/جامعة بغداد</w:t>
            </w:r>
          </w:p>
        </w:tc>
        <w:tc>
          <w:tcPr>
            <w:tcW w:w="1101" w:type="dxa"/>
            <w:vAlign w:val="center"/>
          </w:tcPr>
          <w:p w14:paraId="415F0166" w14:textId="2EC3E239" w:rsidR="00C0288B" w:rsidRPr="00DC7316" w:rsidRDefault="004D5AE8" w:rsidP="00B95D1C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 w:rsidRPr="00DC7316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اذار 2014</w:t>
            </w:r>
          </w:p>
        </w:tc>
      </w:tr>
      <w:tr w:rsidR="00C0288B" w:rsidRPr="00B95D1C" w14:paraId="21C256EB" w14:textId="77777777" w:rsidTr="00DC7316">
        <w:tc>
          <w:tcPr>
            <w:tcW w:w="449" w:type="dxa"/>
            <w:vAlign w:val="center"/>
          </w:tcPr>
          <w:p w14:paraId="57F643CB" w14:textId="35966157" w:rsidR="00C0288B" w:rsidRPr="00DC7316" w:rsidRDefault="004D5AE8" w:rsidP="00B95D1C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DC7316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287" w:type="dxa"/>
            <w:vAlign w:val="center"/>
          </w:tcPr>
          <w:p w14:paraId="1D93A714" w14:textId="70B19378" w:rsidR="00C0288B" w:rsidRPr="00DC7316" w:rsidRDefault="004D5AE8" w:rsidP="00B95D1C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 w:rsidRPr="00DC7316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ابو زيد القرشي بين النقد والتحليل </w:t>
            </w:r>
            <w:r w:rsidR="00DC7316" w:rsidRPr="00DC7316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لأشعار</w:t>
            </w:r>
            <w:r w:rsidRPr="00DC7316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العرب- قراءة تحليلية-</w:t>
            </w:r>
          </w:p>
        </w:tc>
        <w:tc>
          <w:tcPr>
            <w:tcW w:w="3685" w:type="dxa"/>
            <w:vAlign w:val="center"/>
          </w:tcPr>
          <w:p w14:paraId="447D660F" w14:textId="3DF4D8B6" w:rsidR="00C0288B" w:rsidRPr="00DC7316" w:rsidRDefault="004D5AE8" w:rsidP="00B95D1C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DC7316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مجلة كلية التربية للعلوم الانسانية /جامعة ديالى(مؤتمر جامعة ديالى)</w:t>
            </w:r>
          </w:p>
        </w:tc>
        <w:tc>
          <w:tcPr>
            <w:tcW w:w="1101" w:type="dxa"/>
            <w:vAlign w:val="center"/>
          </w:tcPr>
          <w:p w14:paraId="19C12558" w14:textId="7C6AF6D0" w:rsidR="00C0288B" w:rsidRPr="00DC7316" w:rsidRDefault="004D5AE8" w:rsidP="00B95D1C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DC7316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2015</w:t>
            </w:r>
          </w:p>
        </w:tc>
      </w:tr>
      <w:tr w:rsidR="00C0288B" w:rsidRPr="00B95D1C" w14:paraId="00F27A76" w14:textId="77777777" w:rsidTr="00DC7316">
        <w:tc>
          <w:tcPr>
            <w:tcW w:w="449" w:type="dxa"/>
            <w:vAlign w:val="center"/>
          </w:tcPr>
          <w:p w14:paraId="378D46D2" w14:textId="41FF2189" w:rsidR="00C0288B" w:rsidRPr="00DC7316" w:rsidRDefault="004D5AE8" w:rsidP="00B95D1C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bookmarkStart w:id="0" w:name="_GoBack" w:colFirst="4" w:colLast="4"/>
            <w:r w:rsidRPr="00DC7316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287" w:type="dxa"/>
            <w:vAlign w:val="center"/>
          </w:tcPr>
          <w:p w14:paraId="731C4440" w14:textId="77777777" w:rsidR="00C0288B" w:rsidRDefault="004D5AE8" w:rsidP="00B95D1C">
            <w:pPr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 w:rsidRPr="00DC7316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الشهادة في شعر عبد الله بن رواحة-كعب بن مالك الانصاري</w:t>
            </w:r>
          </w:p>
          <w:p w14:paraId="41E2AAC6" w14:textId="34A8EAF7" w:rsidR="00613DD4" w:rsidRPr="00DC7316" w:rsidRDefault="00613DD4" w:rsidP="00B95D1C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14:paraId="2FBE4885" w14:textId="07EB30F0" w:rsidR="00C0288B" w:rsidRPr="00DC7316" w:rsidRDefault="004D5AE8" w:rsidP="00B95D1C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DC7316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مجلة كلية الاداب/ جامعة بغداد</w:t>
            </w:r>
          </w:p>
        </w:tc>
        <w:tc>
          <w:tcPr>
            <w:tcW w:w="1101" w:type="dxa"/>
            <w:vAlign w:val="center"/>
          </w:tcPr>
          <w:p w14:paraId="31F0E0F2" w14:textId="18E48632" w:rsidR="00C0288B" w:rsidRPr="00DC7316" w:rsidRDefault="004D5AE8" w:rsidP="00B95D1C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DC7316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2015</w:t>
            </w:r>
          </w:p>
        </w:tc>
      </w:tr>
      <w:bookmarkEnd w:id="0"/>
      <w:tr w:rsidR="00C0288B" w:rsidRPr="00B95D1C" w14:paraId="1F70BA01" w14:textId="77777777" w:rsidTr="00DC7316">
        <w:tc>
          <w:tcPr>
            <w:tcW w:w="449" w:type="dxa"/>
            <w:vAlign w:val="center"/>
          </w:tcPr>
          <w:p w14:paraId="7150AC79" w14:textId="34C5EA73" w:rsidR="00C0288B" w:rsidRPr="00DC7316" w:rsidRDefault="004D5AE8" w:rsidP="00B95D1C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DC7316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lastRenderedPageBreak/>
              <w:t>4</w:t>
            </w:r>
          </w:p>
        </w:tc>
        <w:tc>
          <w:tcPr>
            <w:tcW w:w="3287" w:type="dxa"/>
            <w:vAlign w:val="center"/>
          </w:tcPr>
          <w:p w14:paraId="3EF59339" w14:textId="5A759E98" w:rsidR="00C0288B" w:rsidRPr="00DC7316" w:rsidRDefault="004D5AE8" w:rsidP="00B95D1C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DC7316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تقنية الاسترجاع وتحديات المرحلة في شعر كعب بن مالك الانصاري </w:t>
            </w:r>
          </w:p>
        </w:tc>
        <w:tc>
          <w:tcPr>
            <w:tcW w:w="3685" w:type="dxa"/>
            <w:vAlign w:val="center"/>
          </w:tcPr>
          <w:p w14:paraId="6E1DBB0F" w14:textId="48643301" w:rsidR="00C0288B" w:rsidRPr="00DC7316" w:rsidRDefault="00DC7316" w:rsidP="00DC7316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DC7316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مجلة </w:t>
            </w:r>
            <w:r w:rsidRPr="00DC7316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كلية التربية للبنات</w:t>
            </w:r>
            <w:r w:rsidRPr="00DC7316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/</w:t>
            </w:r>
            <w:r w:rsidR="004D5AE8" w:rsidRPr="00DC7316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الجامعة العراقية </w:t>
            </w:r>
          </w:p>
        </w:tc>
        <w:tc>
          <w:tcPr>
            <w:tcW w:w="1101" w:type="dxa"/>
            <w:vAlign w:val="center"/>
          </w:tcPr>
          <w:p w14:paraId="059E27FD" w14:textId="393FBE31" w:rsidR="00C0288B" w:rsidRPr="00DC7316" w:rsidRDefault="004D5AE8" w:rsidP="00B95D1C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DC7316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2020</w:t>
            </w:r>
          </w:p>
        </w:tc>
      </w:tr>
      <w:tr w:rsidR="00C0288B" w:rsidRPr="00B95D1C" w14:paraId="5585FE9F" w14:textId="77777777" w:rsidTr="00DC7316">
        <w:trPr>
          <w:trHeight w:val="395"/>
        </w:trPr>
        <w:tc>
          <w:tcPr>
            <w:tcW w:w="449" w:type="dxa"/>
            <w:vAlign w:val="center"/>
          </w:tcPr>
          <w:p w14:paraId="429C6878" w14:textId="0F84D801" w:rsidR="00C0288B" w:rsidRPr="00DC7316" w:rsidRDefault="004D5AE8" w:rsidP="00B95D1C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DC7316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287" w:type="dxa"/>
            <w:vAlign w:val="center"/>
          </w:tcPr>
          <w:p w14:paraId="05608E9A" w14:textId="1DC80625" w:rsidR="00C0288B" w:rsidRPr="00DC7316" w:rsidRDefault="004D5AE8" w:rsidP="00B95D1C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DC7316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اثر الواقعة الحربية في قصيدة عصر صدر الإسلام</w:t>
            </w:r>
          </w:p>
        </w:tc>
        <w:tc>
          <w:tcPr>
            <w:tcW w:w="3685" w:type="dxa"/>
            <w:vAlign w:val="center"/>
          </w:tcPr>
          <w:p w14:paraId="644B569A" w14:textId="62ECFED9" w:rsidR="00C0288B" w:rsidRPr="00DC7316" w:rsidRDefault="004D5AE8" w:rsidP="00B95D1C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DC7316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مجلة كلية العلوم الاسلامية /جامعة بغداد</w:t>
            </w:r>
          </w:p>
        </w:tc>
        <w:tc>
          <w:tcPr>
            <w:tcW w:w="1101" w:type="dxa"/>
            <w:vAlign w:val="center"/>
          </w:tcPr>
          <w:p w14:paraId="394635AD" w14:textId="16F3191D" w:rsidR="00C0288B" w:rsidRPr="00DC7316" w:rsidRDefault="00DC7316" w:rsidP="00B95D1C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DC7316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2020</w:t>
            </w:r>
          </w:p>
        </w:tc>
      </w:tr>
    </w:tbl>
    <w:p w14:paraId="3D511B51" w14:textId="77777777" w:rsidR="006B388F" w:rsidRDefault="006B388F" w:rsidP="005F04F3">
      <w:pPr>
        <w:rPr>
          <w:b/>
          <w:bCs/>
          <w:sz w:val="28"/>
          <w:szCs w:val="28"/>
          <w:rtl/>
          <w:lang w:bidi="ar-IQ"/>
        </w:rPr>
      </w:pPr>
    </w:p>
    <w:p w14:paraId="6B91B4CF" w14:textId="50424F63" w:rsidR="005F04F3" w:rsidRDefault="00DC7316" w:rsidP="005F04F3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المؤتمرات:</w:t>
      </w:r>
    </w:p>
    <w:p w14:paraId="514918FA" w14:textId="7A5CA42D" w:rsidR="00DC7316" w:rsidRDefault="00DC7316" w:rsidP="00A64AD4">
      <w:pPr>
        <w:jc w:val="both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1/ مؤتمر كلية  الدراسات القرانية في جامعة بابل . اشتراك بالبحث الموسوم(سمات عالمية لشخصية الرسول صلى الله عليه و سلم في شعر كعب بن زهير). عام 2013</w:t>
      </w:r>
    </w:p>
    <w:p w14:paraId="30F9F813" w14:textId="7ECEAEF4" w:rsidR="00DC7316" w:rsidRDefault="00DC7316" w:rsidP="00A64AD4">
      <w:pPr>
        <w:jc w:val="both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2/ مؤتمر مركز المستنصرية للدراسات العربية/ الجامعة المستنصرية. اشتراك بالبحث الموسوم (ابن السكيت البغدادي ناقدا لاشعار العرب. عام 2013</w:t>
      </w:r>
    </w:p>
    <w:p w14:paraId="7385DD8B" w14:textId="33F796FE" w:rsidR="00DC7316" w:rsidRDefault="00DC7316" w:rsidP="00A64AD4">
      <w:pPr>
        <w:jc w:val="both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3/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مؤتمر كلية للعلوم الانسانية / جامعة ديالى . اشتراك  بالبحث الموسوم( ابو زيد القرشي بين النقد والتحليل لاشعار العرب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قراءة تحليلية-. عام 2015</w:t>
      </w:r>
    </w:p>
    <w:p w14:paraId="3C684C8A" w14:textId="12167CE2" w:rsidR="00DC7316" w:rsidRDefault="00DC7316" w:rsidP="00A64AD4">
      <w:pPr>
        <w:jc w:val="both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4/ مؤتمر كلية التربية الاساسية / جامعة دهوك . اشتراك بالبحث الموسوم( معالم المجتمع والتطور الثقافي واثرها في شعراء العصر الاموي).عام 2021</w:t>
      </w:r>
    </w:p>
    <w:p w14:paraId="5A1ABCCD" w14:textId="77777777" w:rsidR="00DC7316" w:rsidRDefault="00DC7316" w:rsidP="00DC7316">
      <w:pPr>
        <w:rPr>
          <w:rFonts w:hint="cs"/>
          <w:b/>
          <w:bCs/>
          <w:sz w:val="28"/>
          <w:szCs w:val="28"/>
          <w:rtl/>
          <w:lang w:bidi="ar-IQ"/>
        </w:rPr>
      </w:pPr>
    </w:p>
    <w:p w14:paraId="4F1342E4" w14:textId="77777777" w:rsidR="00DC7316" w:rsidRDefault="00DC7316" w:rsidP="00DC7316">
      <w:pPr>
        <w:rPr>
          <w:rFonts w:hint="cs"/>
          <w:b/>
          <w:bCs/>
          <w:sz w:val="28"/>
          <w:szCs w:val="28"/>
          <w:rtl/>
          <w:lang w:bidi="ar-IQ"/>
        </w:rPr>
      </w:pPr>
    </w:p>
    <w:p w14:paraId="748D8074" w14:textId="77777777" w:rsidR="00DC7316" w:rsidRDefault="00DC7316" w:rsidP="005F04F3">
      <w:pPr>
        <w:rPr>
          <w:b/>
          <w:bCs/>
          <w:sz w:val="28"/>
          <w:szCs w:val="28"/>
          <w:rtl/>
          <w:lang w:bidi="ar-IQ"/>
        </w:rPr>
      </w:pPr>
    </w:p>
    <w:p w14:paraId="36AB29CD" w14:textId="77777777" w:rsidR="00AD5381" w:rsidRDefault="00AD5381" w:rsidP="005F04F3">
      <w:pPr>
        <w:rPr>
          <w:b/>
          <w:bCs/>
          <w:sz w:val="28"/>
          <w:szCs w:val="28"/>
          <w:lang w:bidi="ar-IQ"/>
        </w:rPr>
      </w:pPr>
    </w:p>
    <w:p w14:paraId="5F6F797C" w14:textId="7DBBD42E" w:rsidR="008C4C25" w:rsidRPr="008C4C25" w:rsidRDefault="008C4C25" w:rsidP="005F04F3">
      <w:pPr>
        <w:rPr>
          <w:b/>
          <w:bCs/>
          <w:sz w:val="28"/>
          <w:szCs w:val="28"/>
          <w:rtl/>
          <w:lang w:val="en-GB" w:bidi="ar-IQ"/>
        </w:rPr>
      </w:pPr>
    </w:p>
    <w:sectPr w:rsidR="008C4C25" w:rsidRPr="008C4C25" w:rsidSect="00B356FA">
      <w:foot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D1225" w14:textId="77777777" w:rsidR="005F158C" w:rsidRDefault="005F158C" w:rsidP="00685EAF">
      <w:pPr>
        <w:spacing w:after="0" w:line="240" w:lineRule="auto"/>
      </w:pPr>
      <w:r>
        <w:separator/>
      </w:r>
    </w:p>
  </w:endnote>
  <w:endnote w:type="continuationSeparator" w:id="0">
    <w:p w14:paraId="3A44F096" w14:textId="77777777" w:rsidR="005F158C" w:rsidRDefault="005F158C" w:rsidP="0068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8865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A2B51A" w14:textId="77777777" w:rsidR="00685EAF" w:rsidRDefault="00685EA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DD4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14:paraId="360A567A" w14:textId="77777777" w:rsidR="00685EAF" w:rsidRDefault="00685E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F336C" w14:textId="77777777" w:rsidR="005F158C" w:rsidRDefault="005F158C" w:rsidP="00685EAF">
      <w:pPr>
        <w:spacing w:after="0" w:line="240" w:lineRule="auto"/>
      </w:pPr>
      <w:r>
        <w:separator/>
      </w:r>
    </w:p>
  </w:footnote>
  <w:footnote w:type="continuationSeparator" w:id="0">
    <w:p w14:paraId="1F8E1BBE" w14:textId="77777777" w:rsidR="005F158C" w:rsidRDefault="005F158C" w:rsidP="00685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703FD"/>
    <w:multiLevelType w:val="hybridMultilevel"/>
    <w:tmpl w:val="490EE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D5703"/>
    <w:multiLevelType w:val="hybridMultilevel"/>
    <w:tmpl w:val="B984A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A3"/>
    <w:rsid w:val="00003B25"/>
    <w:rsid w:val="00023E1A"/>
    <w:rsid w:val="0005694F"/>
    <w:rsid w:val="00073E6B"/>
    <w:rsid w:val="0010700E"/>
    <w:rsid w:val="00145029"/>
    <w:rsid w:val="001E701B"/>
    <w:rsid w:val="00271D27"/>
    <w:rsid w:val="00275BF1"/>
    <w:rsid w:val="00296F87"/>
    <w:rsid w:val="002C35F9"/>
    <w:rsid w:val="002E66E8"/>
    <w:rsid w:val="00307739"/>
    <w:rsid w:val="00333848"/>
    <w:rsid w:val="0033716E"/>
    <w:rsid w:val="003716E8"/>
    <w:rsid w:val="004130ED"/>
    <w:rsid w:val="004710CD"/>
    <w:rsid w:val="0049032E"/>
    <w:rsid w:val="0049686B"/>
    <w:rsid w:val="004D5AE8"/>
    <w:rsid w:val="00505300"/>
    <w:rsid w:val="0053516F"/>
    <w:rsid w:val="00541332"/>
    <w:rsid w:val="005833D4"/>
    <w:rsid w:val="005A10AA"/>
    <w:rsid w:val="005F04F3"/>
    <w:rsid w:val="005F158C"/>
    <w:rsid w:val="00613DD4"/>
    <w:rsid w:val="00683A17"/>
    <w:rsid w:val="00685EAF"/>
    <w:rsid w:val="006B388F"/>
    <w:rsid w:val="00767042"/>
    <w:rsid w:val="0078353B"/>
    <w:rsid w:val="00796A47"/>
    <w:rsid w:val="007A54A1"/>
    <w:rsid w:val="007D4D87"/>
    <w:rsid w:val="0081025A"/>
    <w:rsid w:val="00827F52"/>
    <w:rsid w:val="00836E10"/>
    <w:rsid w:val="00894F42"/>
    <w:rsid w:val="008C4C25"/>
    <w:rsid w:val="009651C7"/>
    <w:rsid w:val="009A03E1"/>
    <w:rsid w:val="009E01D4"/>
    <w:rsid w:val="009F00BE"/>
    <w:rsid w:val="00A64AD4"/>
    <w:rsid w:val="00A7592D"/>
    <w:rsid w:val="00A76998"/>
    <w:rsid w:val="00AD02BB"/>
    <w:rsid w:val="00AD5381"/>
    <w:rsid w:val="00AD6F0A"/>
    <w:rsid w:val="00AE20FD"/>
    <w:rsid w:val="00B016BE"/>
    <w:rsid w:val="00B204C0"/>
    <w:rsid w:val="00B2536F"/>
    <w:rsid w:val="00B356FA"/>
    <w:rsid w:val="00B845D7"/>
    <w:rsid w:val="00B95D1C"/>
    <w:rsid w:val="00BD0750"/>
    <w:rsid w:val="00C0288B"/>
    <w:rsid w:val="00C676A3"/>
    <w:rsid w:val="00C77DE5"/>
    <w:rsid w:val="00CC0E28"/>
    <w:rsid w:val="00CD2C5A"/>
    <w:rsid w:val="00D066A7"/>
    <w:rsid w:val="00D73AF7"/>
    <w:rsid w:val="00DC7316"/>
    <w:rsid w:val="00DD6059"/>
    <w:rsid w:val="00DF4921"/>
    <w:rsid w:val="00E92AA3"/>
    <w:rsid w:val="00EF0572"/>
    <w:rsid w:val="00F3193E"/>
    <w:rsid w:val="00F8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8EF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2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6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0E28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85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85EAF"/>
  </w:style>
  <w:style w:type="paragraph" w:styleId="a6">
    <w:name w:val="footer"/>
    <w:basedOn w:val="a"/>
    <w:link w:val="Char0"/>
    <w:uiPriority w:val="99"/>
    <w:unhideWhenUsed/>
    <w:rsid w:val="00685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85EAF"/>
  </w:style>
  <w:style w:type="paragraph" w:styleId="a7">
    <w:name w:val="Balloon Text"/>
    <w:basedOn w:val="a"/>
    <w:link w:val="Char1"/>
    <w:uiPriority w:val="99"/>
    <w:semiHidden/>
    <w:unhideWhenUsed/>
    <w:rsid w:val="00A6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A64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2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6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0E28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85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85EAF"/>
  </w:style>
  <w:style w:type="paragraph" w:styleId="a6">
    <w:name w:val="footer"/>
    <w:basedOn w:val="a"/>
    <w:link w:val="Char0"/>
    <w:uiPriority w:val="99"/>
    <w:unhideWhenUsed/>
    <w:rsid w:val="00685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85EAF"/>
  </w:style>
  <w:style w:type="paragraph" w:styleId="a7">
    <w:name w:val="Balloon Text"/>
    <w:basedOn w:val="a"/>
    <w:link w:val="Char1"/>
    <w:uiPriority w:val="99"/>
    <w:semiHidden/>
    <w:unhideWhenUsed/>
    <w:rsid w:val="00A6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A64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 ;)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kwkab</dc:creator>
  <cp:lastModifiedBy>nn</cp:lastModifiedBy>
  <cp:revision>2</cp:revision>
  <cp:lastPrinted>2021-09-29T10:21:00Z</cp:lastPrinted>
  <dcterms:created xsi:type="dcterms:W3CDTF">2021-09-29T10:22:00Z</dcterms:created>
  <dcterms:modified xsi:type="dcterms:W3CDTF">2021-09-29T10:22:00Z</dcterms:modified>
</cp:coreProperties>
</file>